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09" w:rsidRDefault="00A62809" w:rsidP="00A13CD1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F67F08" w:rsidRPr="0079244C" w:rsidRDefault="00F67F08" w:rsidP="00F67F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244C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F67F08" w:rsidRDefault="00F67F08" w:rsidP="00F67F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FB0146">
        <w:rPr>
          <w:rFonts w:ascii="Times New Roman" w:hAnsi="Times New Roman"/>
          <w:sz w:val="24"/>
          <w:szCs w:val="24"/>
        </w:rPr>
        <w:t xml:space="preserve">АООП УО </w:t>
      </w:r>
    </w:p>
    <w:p w:rsidR="00F67F08" w:rsidRPr="0079244C" w:rsidRDefault="00F67F08" w:rsidP="00F67F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244C">
        <w:rPr>
          <w:rFonts w:ascii="Times New Roman" w:hAnsi="Times New Roman"/>
          <w:sz w:val="24"/>
          <w:szCs w:val="24"/>
        </w:rPr>
        <w:t>МОУ «Архангельская СШ»</w:t>
      </w:r>
    </w:p>
    <w:p w:rsidR="00A13CD1" w:rsidRDefault="00A13CD1" w:rsidP="000A41C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B14C9C" w:rsidRPr="00105652" w:rsidRDefault="00B14C9C" w:rsidP="000A41C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B14C9C" w:rsidRPr="00424B64" w:rsidRDefault="00B14C9C" w:rsidP="000A41C8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Приказом директора от </w:t>
      </w:r>
      <w:r w:rsidR="008314A2">
        <w:rPr>
          <w:rFonts w:ascii="Times New Roman" w:eastAsia="Calibri" w:hAnsi="Times New Roman"/>
          <w:sz w:val="24"/>
          <w:szCs w:val="24"/>
          <w:lang w:eastAsia="en-US"/>
        </w:rPr>
        <w:t>26.08.2025</w:t>
      </w:r>
      <w:r w:rsidR="000B5DAE">
        <w:rPr>
          <w:rFonts w:ascii="Times New Roman" w:eastAsia="Calibri" w:hAnsi="Times New Roman"/>
          <w:sz w:val="24"/>
          <w:szCs w:val="24"/>
          <w:lang w:eastAsia="en-US"/>
        </w:rPr>
        <w:t xml:space="preserve"> № 294</w:t>
      </w:r>
    </w:p>
    <w:p w:rsidR="002134D7" w:rsidRPr="002E59C9" w:rsidRDefault="002134D7" w:rsidP="002134D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954AE6" w:rsidRDefault="002134D7" w:rsidP="002134D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План </w:t>
      </w:r>
    </w:p>
    <w:p w:rsidR="002134D7" w:rsidRDefault="002134D7" w:rsidP="002134D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 w:rsidR="008314A2">
        <w:rPr>
          <w:rFonts w:ascii="Times New Roman" w:hAnsi="Times New Roman"/>
          <w:b/>
          <w:sz w:val="24"/>
          <w:szCs w:val="24"/>
          <w:lang w:eastAsia="ar-SA"/>
        </w:rPr>
        <w:t>обучающихся 5,</w:t>
      </w:r>
      <w:r w:rsidR="00DB2480">
        <w:rPr>
          <w:rFonts w:ascii="Times New Roman" w:hAnsi="Times New Roman"/>
          <w:b/>
          <w:sz w:val="24"/>
          <w:szCs w:val="24"/>
          <w:lang w:eastAsia="ar-SA"/>
        </w:rPr>
        <w:t xml:space="preserve">9 </w:t>
      </w:r>
      <w:proofErr w:type="gramStart"/>
      <w:r w:rsidR="002A73B2">
        <w:rPr>
          <w:rFonts w:ascii="Times New Roman" w:hAnsi="Times New Roman"/>
          <w:b/>
          <w:sz w:val="24"/>
          <w:szCs w:val="24"/>
          <w:lang w:eastAsia="ar-SA"/>
        </w:rPr>
        <w:t>классов  на</w:t>
      </w:r>
      <w:proofErr w:type="gramEnd"/>
      <w:r w:rsidR="002A73B2">
        <w:rPr>
          <w:rFonts w:ascii="Times New Roman" w:hAnsi="Times New Roman"/>
          <w:b/>
          <w:sz w:val="24"/>
          <w:szCs w:val="24"/>
          <w:lang w:eastAsia="ar-SA"/>
        </w:rPr>
        <w:t xml:space="preserve"> 20</w:t>
      </w:r>
      <w:r w:rsidR="000C052D"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8314A2">
        <w:rPr>
          <w:rFonts w:ascii="Times New Roman" w:hAnsi="Times New Roman"/>
          <w:b/>
          <w:sz w:val="24"/>
          <w:szCs w:val="24"/>
          <w:lang w:eastAsia="ar-SA"/>
        </w:rPr>
        <w:t>5</w:t>
      </w:r>
      <w:r w:rsidR="000C052D">
        <w:rPr>
          <w:rFonts w:ascii="Times New Roman" w:hAnsi="Times New Roman"/>
          <w:b/>
          <w:sz w:val="24"/>
          <w:szCs w:val="24"/>
          <w:lang w:eastAsia="ar-SA"/>
        </w:rPr>
        <w:t>-202</w:t>
      </w:r>
      <w:r w:rsidR="008314A2">
        <w:rPr>
          <w:rFonts w:ascii="Times New Roman" w:hAnsi="Times New Roman"/>
          <w:b/>
          <w:sz w:val="24"/>
          <w:szCs w:val="24"/>
          <w:lang w:eastAsia="ar-SA"/>
        </w:rPr>
        <w:t>6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уч</w:t>
      </w:r>
      <w:r w:rsidR="00954AE6">
        <w:rPr>
          <w:rFonts w:ascii="Times New Roman" w:hAnsi="Times New Roman"/>
          <w:b/>
          <w:sz w:val="24"/>
          <w:szCs w:val="24"/>
          <w:lang w:eastAsia="ar-SA"/>
        </w:rPr>
        <w:t>ебный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год</w:t>
      </w:r>
    </w:p>
    <w:p w:rsidR="00DB2480" w:rsidRDefault="00DB2480" w:rsidP="002134D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B5459" w:rsidRDefault="001B5459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5387"/>
        <w:gridCol w:w="851"/>
        <w:gridCol w:w="3968"/>
      </w:tblGrid>
      <w:tr w:rsidR="00A13CD1" w:rsidRPr="004C2AA4" w:rsidTr="00444400">
        <w:trPr>
          <w:trHeight w:val="5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Кол-во часов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Как реализуется</w:t>
            </w:r>
          </w:p>
        </w:tc>
      </w:tr>
      <w:tr w:rsidR="00A13CD1" w:rsidRPr="004C2AA4" w:rsidTr="00444400">
        <w:trPr>
          <w:trHeight w:val="41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D1" w:rsidRPr="004C2AA4" w:rsidRDefault="00A13CD1" w:rsidP="00444400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A13CD1" w:rsidRPr="004C2AA4" w:rsidTr="00444400">
        <w:trPr>
          <w:trHeight w:val="8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lang w:eastAsia="en-US"/>
              </w:rPr>
            </w:pPr>
            <w:r w:rsidRPr="004C2AA4"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809" w:rsidRDefault="00A13CD1" w:rsidP="0044440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Программа курса внеурочной деятельности </w:t>
            </w:r>
          </w:p>
          <w:p w:rsidR="00A13CD1" w:rsidRPr="004C2AA4" w:rsidRDefault="00A13CD1" w:rsidP="0044440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«Разговоры о важном»</w:t>
            </w:r>
            <w:r w:rsidR="001A13F3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8314A2">
              <w:rPr>
                <w:rFonts w:ascii="Times New Roman" w:eastAsia="Calibri" w:hAnsi="Times New Roman"/>
                <w:lang w:eastAsia="en-US"/>
              </w:rPr>
              <w:t>(5,</w:t>
            </w:r>
            <w:r w:rsidR="00A62809">
              <w:rPr>
                <w:rFonts w:ascii="Times New Roman" w:eastAsia="Calibri" w:hAnsi="Times New Roman"/>
                <w:lang w:eastAsia="en-US"/>
              </w:rPr>
              <w:t>9</w:t>
            </w:r>
            <w:r w:rsidR="001A13F3">
              <w:rPr>
                <w:rFonts w:ascii="Times New Roman" w:eastAsia="Calibri" w:hAnsi="Times New Roman"/>
                <w:lang w:eastAsia="en-US"/>
              </w:rPr>
              <w:t xml:space="preserve"> классы)</w:t>
            </w:r>
          </w:p>
        </w:tc>
      </w:tr>
      <w:tr w:rsidR="00A13CD1" w:rsidRPr="004C2AA4" w:rsidTr="00444400">
        <w:trPr>
          <w:trHeight w:val="84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lang w:eastAsia="en-US"/>
              </w:rPr>
            </w:pPr>
            <w:r w:rsidRPr="004C2AA4"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CD1" w:rsidRPr="004C2AA4" w:rsidRDefault="00A13CD1" w:rsidP="008314A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Программ</w:t>
            </w:r>
            <w:r w:rsidR="008D0D66">
              <w:rPr>
                <w:rFonts w:ascii="Times New Roman" w:eastAsia="Calibri" w:hAnsi="Times New Roman"/>
                <w:lang w:eastAsia="en-US"/>
              </w:rPr>
              <w:t>ы</w:t>
            </w:r>
            <w:r>
              <w:rPr>
                <w:rFonts w:ascii="Times New Roman" w:eastAsia="Calibri" w:hAnsi="Times New Roman"/>
                <w:lang w:eastAsia="en-US"/>
              </w:rPr>
              <w:t xml:space="preserve"> курса внеурочной деятельности</w:t>
            </w:r>
            <w:r w:rsidR="008D0D66">
              <w:rPr>
                <w:rFonts w:ascii="Times New Roman" w:eastAsia="Calibri" w:hAnsi="Times New Roman"/>
                <w:lang w:eastAsia="en-US"/>
              </w:rPr>
              <w:t>.</w:t>
            </w:r>
            <w:r w:rsidR="008D0D66" w:rsidRPr="000061B8">
              <w:rPr>
                <w:rFonts w:ascii="Times New Roman" w:eastAsia="Calibri" w:hAnsi="Times New Roman"/>
                <w:lang w:eastAsia="en-US"/>
              </w:rPr>
              <w:t xml:space="preserve"> «Функциональная грамотность</w:t>
            </w:r>
            <w:r w:rsidR="008D0D66">
              <w:rPr>
                <w:rFonts w:ascii="Times New Roman" w:eastAsia="Calibri" w:hAnsi="Times New Roman"/>
                <w:lang w:eastAsia="en-US"/>
              </w:rPr>
              <w:t>. Учимся для жизни</w:t>
            </w:r>
            <w:r w:rsidR="008D0D66" w:rsidRPr="000061B8">
              <w:rPr>
                <w:rFonts w:ascii="Times New Roman" w:eastAsia="Calibri" w:hAnsi="Times New Roman"/>
                <w:lang w:eastAsia="en-US"/>
              </w:rPr>
              <w:t>»</w:t>
            </w:r>
            <w:r w:rsidR="00DC68D4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8314A2">
              <w:rPr>
                <w:rFonts w:ascii="Times New Roman" w:eastAsia="Calibri" w:hAnsi="Times New Roman"/>
                <w:lang w:eastAsia="en-US"/>
              </w:rPr>
              <w:t>(5,</w:t>
            </w:r>
            <w:r w:rsidR="008D0D66">
              <w:rPr>
                <w:rFonts w:ascii="Times New Roman" w:eastAsia="Calibri" w:hAnsi="Times New Roman"/>
                <w:lang w:eastAsia="en-US"/>
              </w:rPr>
              <w:t>9</w:t>
            </w:r>
            <w:r w:rsidR="00DC68D4">
              <w:rPr>
                <w:rFonts w:ascii="Times New Roman" w:eastAsia="Calibri" w:hAnsi="Times New Roman"/>
                <w:lang w:eastAsia="en-US"/>
              </w:rPr>
              <w:t xml:space="preserve"> классы</w:t>
            </w:r>
            <w:r w:rsidR="008D0D66">
              <w:rPr>
                <w:rFonts w:ascii="Times New Roman" w:eastAsia="Calibri" w:hAnsi="Times New Roman"/>
                <w:lang w:eastAsia="en-US"/>
              </w:rPr>
              <w:t>)</w:t>
            </w:r>
          </w:p>
        </w:tc>
      </w:tr>
      <w:tr w:rsidR="00A13CD1" w:rsidRPr="004C2AA4" w:rsidTr="00444400">
        <w:trPr>
          <w:trHeight w:val="11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D1" w:rsidRPr="004C2AA4" w:rsidRDefault="00A13CD1" w:rsidP="0044440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Занятия, направленные на удовлетворение 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профориентационных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D1" w:rsidRPr="004C2AA4" w:rsidRDefault="00917B99" w:rsidP="0044440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</w:t>
            </w:r>
            <w:r w:rsidR="00A13CD1">
              <w:rPr>
                <w:rFonts w:ascii="Times New Roman" w:eastAsia="Calibri" w:hAnsi="Times New Roman"/>
                <w:lang w:eastAsia="en-US"/>
              </w:rPr>
              <w:t>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0D66" w:rsidRDefault="00A13CD1" w:rsidP="008D0D66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Через программ</w:t>
            </w:r>
            <w:r w:rsidR="008D0D66">
              <w:rPr>
                <w:rFonts w:ascii="Times New Roman" w:eastAsia="Calibri" w:hAnsi="Times New Roman"/>
                <w:lang w:eastAsia="en-US"/>
              </w:rPr>
              <w:t>ы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0C052D">
              <w:rPr>
                <w:rFonts w:ascii="Times New Roman" w:eastAsia="Calibri" w:hAnsi="Times New Roman"/>
                <w:lang w:eastAsia="en-US"/>
              </w:rPr>
              <w:t>внеурочной деятельности «</w:t>
            </w:r>
            <w:r w:rsidR="00DC68D4">
              <w:rPr>
                <w:rFonts w:ascii="Times New Roman" w:eastAsia="Calibri" w:hAnsi="Times New Roman"/>
                <w:lang w:eastAsia="en-US"/>
              </w:rPr>
              <w:t>Я-ты-он-она-</w:t>
            </w:r>
            <w:r w:rsidR="008314A2">
              <w:rPr>
                <w:rFonts w:ascii="Times New Roman" w:eastAsia="Calibri" w:hAnsi="Times New Roman"/>
                <w:lang w:eastAsia="en-US"/>
              </w:rPr>
              <w:t xml:space="preserve">вместе </w:t>
            </w:r>
            <w:r w:rsidR="00DC68D4">
              <w:rPr>
                <w:rFonts w:ascii="Times New Roman" w:eastAsia="Calibri" w:hAnsi="Times New Roman"/>
                <w:lang w:eastAsia="en-US"/>
              </w:rPr>
              <w:t>целая страна</w:t>
            </w:r>
            <w:r w:rsidR="008D0D66">
              <w:rPr>
                <w:rFonts w:ascii="Times New Roman" w:eastAsia="Calibri" w:hAnsi="Times New Roman"/>
                <w:lang w:eastAsia="en-US"/>
              </w:rPr>
              <w:t>»</w:t>
            </w:r>
            <w:r w:rsidR="00DC68D4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8D0D66">
              <w:rPr>
                <w:rFonts w:ascii="Times New Roman" w:eastAsia="Calibri" w:hAnsi="Times New Roman"/>
                <w:lang w:eastAsia="en-US"/>
              </w:rPr>
              <w:t>(5</w:t>
            </w:r>
            <w:r w:rsidR="00DC68D4">
              <w:rPr>
                <w:rFonts w:ascii="Times New Roman" w:eastAsia="Calibri" w:hAnsi="Times New Roman"/>
                <w:lang w:eastAsia="en-US"/>
              </w:rPr>
              <w:t xml:space="preserve"> класс</w:t>
            </w:r>
            <w:r w:rsidR="008D0D66">
              <w:rPr>
                <w:rFonts w:ascii="Times New Roman" w:eastAsia="Calibri" w:hAnsi="Times New Roman"/>
                <w:lang w:eastAsia="en-US"/>
              </w:rPr>
              <w:t xml:space="preserve">), </w:t>
            </w:r>
          </w:p>
          <w:p w:rsidR="00A13CD1" w:rsidRPr="004C2AA4" w:rsidRDefault="00A13CD1" w:rsidP="008D0D66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«</w:t>
            </w:r>
            <w:r w:rsidR="000C052D">
              <w:rPr>
                <w:rFonts w:ascii="Times New Roman" w:eastAsia="Calibri" w:hAnsi="Times New Roman"/>
                <w:lang w:eastAsia="en-US"/>
              </w:rPr>
              <w:t>Россия – мои горизонты</w:t>
            </w:r>
            <w:r>
              <w:rPr>
                <w:rFonts w:ascii="Times New Roman" w:eastAsia="Calibri" w:hAnsi="Times New Roman"/>
                <w:lang w:eastAsia="en-US"/>
              </w:rPr>
              <w:t>»</w:t>
            </w:r>
            <w:r w:rsidR="00DC68D4">
              <w:rPr>
                <w:rFonts w:ascii="Times New Roman" w:eastAsia="Calibri" w:hAnsi="Times New Roman"/>
                <w:lang w:eastAsia="en-US"/>
              </w:rPr>
              <w:t xml:space="preserve"> (</w:t>
            </w:r>
            <w:r w:rsidR="008D0D66">
              <w:rPr>
                <w:rFonts w:ascii="Times New Roman" w:eastAsia="Calibri" w:hAnsi="Times New Roman"/>
                <w:lang w:eastAsia="en-US"/>
              </w:rPr>
              <w:t>9</w:t>
            </w:r>
            <w:r w:rsidR="00DC68D4">
              <w:rPr>
                <w:rFonts w:ascii="Times New Roman" w:eastAsia="Calibri" w:hAnsi="Times New Roman"/>
                <w:lang w:eastAsia="en-US"/>
              </w:rPr>
              <w:t xml:space="preserve"> класс</w:t>
            </w:r>
            <w:r w:rsidR="008D0D66">
              <w:rPr>
                <w:rFonts w:ascii="Times New Roman" w:eastAsia="Calibri" w:hAnsi="Times New Roman"/>
                <w:lang w:eastAsia="en-US"/>
              </w:rPr>
              <w:t>)</w:t>
            </w:r>
          </w:p>
        </w:tc>
      </w:tr>
      <w:tr w:rsidR="00A13CD1" w:rsidRPr="004C2AA4" w:rsidTr="0044440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D1" w:rsidRPr="002E2FB7" w:rsidRDefault="00A13CD1" w:rsidP="00444400">
            <w:pPr>
              <w:tabs>
                <w:tab w:val="left" w:pos="2532"/>
              </w:tabs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ab/>
            </w:r>
            <w:r w:rsidRPr="002E2FB7">
              <w:rPr>
                <w:rFonts w:ascii="Times New Roman" w:eastAsia="Calibri" w:hAnsi="Times New Roman"/>
                <w:b/>
                <w:lang w:eastAsia="en-US"/>
              </w:rPr>
              <w:t>Вариативная часть</w:t>
            </w:r>
          </w:p>
        </w:tc>
      </w:tr>
      <w:tr w:rsidR="000916DB" w:rsidRPr="004C2AA4" w:rsidTr="000916DB">
        <w:trPr>
          <w:trHeight w:val="6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6DB" w:rsidRPr="00D707AB" w:rsidRDefault="000916DB" w:rsidP="00A628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</w:t>
            </w:r>
            <w:r w:rsidR="00A6280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A62809">
              <w:rPr>
                <w:rFonts w:ascii="Times New Roman" w:hAnsi="Times New Roman"/>
              </w:rPr>
              <w:t>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DB" w:rsidRDefault="000916DB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  <w:p w:rsidR="000916DB" w:rsidRDefault="000916DB" w:rsidP="00444400">
            <w:pPr>
              <w:rPr>
                <w:rFonts w:ascii="Times New Roman" w:hAnsi="Times New Roman"/>
              </w:rPr>
            </w:pPr>
          </w:p>
          <w:p w:rsidR="000916DB" w:rsidRPr="003676B8" w:rsidRDefault="000916DB" w:rsidP="00444400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DB" w:rsidRPr="00D707AB" w:rsidRDefault="000916DB" w:rsidP="00444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proofErr w:type="gramStart"/>
            <w:r>
              <w:rPr>
                <w:rFonts w:ascii="Times New Roman" w:hAnsi="Times New Roman"/>
              </w:rPr>
              <w:t>классного  руководителя</w:t>
            </w:r>
            <w:proofErr w:type="gramEnd"/>
            <w:r>
              <w:rPr>
                <w:rFonts w:ascii="Times New Roman" w:hAnsi="Times New Roman"/>
              </w:rPr>
              <w:t xml:space="preserve"> (классные часы)</w:t>
            </w:r>
            <w:r w:rsidR="00DC68D4">
              <w:rPr>
                <w:rFonts w:ascii="Times New Roman" w:hAnsi="Times New Roman"/>
              </w:rPr>
              <w:t>, (5,</w:t>
            </w:r>
            <w:r w:rsidR="001A13F3">
              <w:rPr>
                <w:rFonts w:ascii="Times New Roman" w:hAnsi="Times New Roman"/>
              </w:rPr>
              <w:t>9 классы)</w:t>
            </w:r>
          </w:p>
        </w:tc>
      </w:tr>
      <w:tr w:rsidR="00A62809" w:rsidRPr="004C2AA4" w:rsidTr="00293B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809" w:rsidRPr="004C2AA4" w:rsidRDefault="00A62809" w:rsidP="00444400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09" w:rsidRPr="000C052D" w:rsidRDefault="000C052D" w:rsidP="00F33E31">
            <w:pPr>
              <w:rPr>
                <w:rFonts w:ascii="Times New Roman" w:eastAsia="Calibri" w:hAnsi="Times New Roman"/>
                <w:b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4</w:t>
            </w:r>
            <w:r>
              <w:rPr>
                <w:rFonts w:ascii="Times New Roman" w:eastAsia="Calibri" w:hAnsi="Times New Roman"/>
                <w:b/>
                <w:lang w:val="en-US" w:eastAsia="en-US"/>
              </w:rPr>
              <w:t>/136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09" w:rsidRPr="004C2AA4" w:rsidRDefault="00A62809" w:rsidP="0044440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2418FD" w:rsidRDefault="002418FD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DA3634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DC68D4" w:rsidRDefault="00DC68D4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DA3634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0C052D" w:rsidRDefault="000C052D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0C052D" w:rsidRPr="001A13F3" w:rsidRDefault="000C052D" w:rsidP="001A13F3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sectPr w:rsidR="000C052D" w:rsidRPr="001A13F3" w:rsidSect="00A13CD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6B"/>
    <w:rsid w:val="000061B8"/>
    <w:rsid w:val="00027016"/>
    <w:rsid w:val="00082C44"/>
    <w:rsid w:val="000916DB"/>
    <w:rsid w:val="000A41C8"/>
    <w:rsid w:val="000B5DAE"/>
    <w:rsid w:val="000B7C62"/>
    <w:rsid w:val="000C052D"/>
    <w:rsid w:val="000C6C05"/>
    <w:rsid w:val="00105652"/>
    <w:rsid w:val="001A13F3"/>
    <w:rsid w:val="001B5459"/>
    <w:rsid w:val="002134D7"/>
    <w:rsid w:val="002418FD"/>
    <w:rsid w:val="002438BB"/>
    <w:rsid w:val="002446C3"/>
    <w:rsid w:val="002A499E"/>
    <w:rsid w:val="002A73B2"/>
    <w:rsid w:val="002E2FB7"/>
    <w:rsid w:val="002F0FB0"/>
    <w:rsid w:val="00325797"/>
    <w:rsid w:val="00352302"/>
    <w:rsid w:val="003576BA"/>
    <w:rsid w:val="00383832"/>
    <w:rsid w:val="003C545D"/>
    <w:rsid w:val="003D0E7F"/>
    <w:rsid w:val="004160AE"/>
    <w:rsid w:val="00424B64"/>
    <w:rsid w:val="00445CA5"/>
    <w:rsid w:val="00486090"/>
    <w:rsid w:val="004918D0"/>
    <w:rsid w:val="004A3A6B"/>
    <w:rsid w:val="004C182E"/>
    <w:rsid w:val="004C2AA4"/>
    <w:rsid w:val="004D3FF9"/>
    <w:rsid w:val="004D5B05"/>
    <w:rsid w:val="004F4C4E"/>
    <w:rsid w:val="00530393"/>
    <w:rsid w:val="00552892"/>
    <w:rsid w:val="0056646B"/>
    <w:rsid w:val="005757B8"/>
    <w:rsid w:val="00601292"/>
    <w:rsid w:val="006627D7"/>
    <w:rsid w:val="0068306B"/>
    <w:rsid w:val="00752E92"/>
    <w:rsid w:val="007B5B27"/>
    <w:rsid w:val="008314A2"/>
    <w:rsid w:val="00861857"/>
    <w:rsid w:val="00867BDB"/>
    <w:rsid w:val="008D0D66"/>
    <w:rsid w:val="00914343"/>
    <w:rsid w:val="00917B99"/>
    <w:rsid w:val="00954AE6"/>
    <w:rsid w:val="00962C3F"/>
    <w:rsid w:val="009F3B7C"/>
    <w:rsid w:val="00A13CD1"/>
    <w:rsid w:val="00A33ECF"/>
    <w:rsid w:val="00A421E7"/>
    <w:rsid w:val="00A60284"/>
    <w:rsid w:val="00A62809"/>
    <w:rsid w:val="00AF05F4"/>
    <w:rsid w:val="00B14C9C"/>
    <w:rsid w:val="00B71FBB"/>
    <w:rsid w:val="00BB75B4"/>
    <w:rsid w:val="00BC584D"/>
    <w:rsid w:val="00BD1B2D"/>
    <w:rsid w:val="00C17A86"/>
    <w:rsid w:val="00C25D77"/>
    <w:rsid w:val="00C323ED"/>
    <w:rsid w:val="00CB45F0"/>
    <w:rsid w:val="00D74CE4"/>
    <w:rsid w:val="00D80282"/>
    <w:rsid w:val="00D94222"/>
    <w:rsid w:val="00DA3634"/>
    <w:rsid w:val="00DB2480"/>
    <w:rsid w:val="00DC68D4"/>
    <w:rsid w:val="00DE03E2"/>
    <w:rsid w:val="00E13F52"/>
    <w:rsid w:val="00E31EFB"/>
    <w:rsid w:val="00E453C0"/>
    <w:rsid w:val="00E90936"/>
    <w:rsid w:val="00EB0B28"/>
    <w:rsid w:val="00ED6F60"/>
    <w:rsid w:val="00F01EBB"/>
    <w:rsid w:val="00F12576"/>
    <w:rsid w:val="00F33E31"/>
    <w:rsid w:val="00F4448D"/>
    <w:rsid w:val="00F67F08"/>
    <w:rsid w:val="00F9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6C027-042C-44EC-8E3F-9ED8CA0B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4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2134D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6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6F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Пионерская</dc:creator>
  <cp:lastModifiedBy>Учетная запись Майкрософт</cp:lastModifiedBy>
  <cp:revision>14</cp:revision>
  <cp:lastPrinted>2025-08-15T07:54:00Z</cp:lastPrinted>
  <dcterms:created xsi:type="dcterms:W3CDTF">2024-11-07T09:11:00Z</dcterms:created>
  <dcterms:modified xsi:type="dcterms:W3CDTF">2025-09-03T12:00:00Z</dcterms:modified>
</cp:coreProperties>
</file>